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right="0"/>
        <w:jc w:val="both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</w:rPr>
        <w:t>附件一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42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highlight w:val="none"/>
          <w:vertAlign w:val="baseli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kern w:val="2"/>
          <w:sz w:val="44"/>
          <w:szCs w:val="44"/>
          <w:highlight w:val="none"/>
          <w:vertAlign w:val="baseline"/>
          <w:lang w:val="en-US" w:eastAsia="zh-CN" w:bidi="ar-SA"/>
        </w:rPr>
        <w:t>法  人  授  权  书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420"/>
        <w:jc w:val="center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6"/>
          <w:szCs w:val="36"/>
          <w:highlight w:val="none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u w:val="singl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</w:rPr>
        <w:t>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u w:val="single"/>
          <w:vertAlign w:val="baseline"/>
          <w:lang w:val="en-US" w:eastAsia="zh-CN" w:bidi="ar"/>
        </w:rPr>
        <w:t>六盘水市水城区农业农村局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1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</w:rPr>
        <w:t>兹委派我单位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u w:val="single"/>
          <w:vertAlign w:val="baseline"/>
          <w:lang w:val="en-US" w:eastAsia="zh-CN" w:bidi="ar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</w:rPr>
        <w:t>（全权代表姓名）参加贵方组织的政府采购项目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u w:val="single"/>
          <w:vertAlign w:val="baseline"/>
          <w:lang w:val="en-US" w:eastAsia="zh-CN" w:bidi="ar"/>
        </w:rPr>
        <w:t>六盘水市水城区2025年中央财政农业防灾减灾和水利救灾（防灾救灾第三批）项目防控药剂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</w:rPr>
        <w:t>采购询价报价。全权代表我单位处理本次报价中的有关事务。本授权书于签字盖章后生效，特此声明。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1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</w:rPr>
        <w:t>附全权代表情况：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1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</w:rPr>
        <w:t>姓    名：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u w:val="single"/>
          <w:vertAlign w:val="baseline"/>
          <w:lang w:val="en-US" w:eastAsia="zh-CN" w:bidi="ar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</w:rPr>
        <w:t>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1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</w:rPr>
        <w:t>性    别：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u w:val="single"/>
          <w:vertAlign w:val="baseline"/>
          <w:lang w:val="en-US" w:eastAsia="zh-CN" w:bidi="ar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</w:rPr>
        <w:t>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1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</w:rPr>
        <w:t>身份证号：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u w:val="single"/>
          <w:vertAlign w:val="baseline"/>
          <w:lang w:val="en-US" w:eastAsia="zh-CN" w:bidi="ar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</w:rPr>
        <w:t>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1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</w:rPr>
        <w:t>通讯地址：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u w:val="single"/>
          <w:vertAlign w:val="baseline"/>
          <w:lang w:val="en-US" w:eastAsia="zh-CN" w:bidi="ar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</w:rPr>
        <w:t>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1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</w:rPr>
        <w:t>电    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u w:val="single"/>
          <w:vertAlign w:val="baseline"/>
          <w:lang w:val="en-US" w:eastAsia="zh-CN" w:bidi="ar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</w:rPr>
        <w:t>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1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</w:rPr>
        <w:t>其他联系方式：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u w:val="single"/>
          <w:vertAlign w:val="baseline"/>
          <w:lang w:val="en-US" w:eastAsia="zh-CN" w:bidi="ar"/>
        </w:rPr>
        <w:t xml:space="preserve">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</w:rPr>
        <w:t>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1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</w:rPr>
        <w:t>报价单位（盖章）：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u w:val="single"/>
          <w:vertAlign w:val="baseline"/>
          <w:lang w:val="en-US" w:eastAsia="zh-CN" w:bidi="ar"/>
        </w:rPr>
        <w:t xml:space="preserve">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u w:val="single"/>
          <w:vertAlign w:val="baseline"/>
          <w:lang w:val="en-US" w:eastAsia="zh-CN" w:bidi="ar"/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</w:rPr>
        <w:t xml:space="preserve"> 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1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</w:rPr>
        <w:t>法定代表人签字（或盖章）：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u w:val="single"/>
          <w:vertAlign w:val="baseline"/>
          <w:lang w:val="en-US" w:eastAsia="zh-CN" w:bidi="ar"/>
        </w:rPr>
        <w:t xml:space="preserve">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</w:rPr>
        <w:t>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1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</w:rPr>
        <w:t>授权时间：       年     月     日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1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42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baseline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u w:val="none"/>
          <w:vertAlign w:val="baseline"/>
          <w:lang w:val="en-US" w:eastAsia="zh-CN" w:bidi="ar"/>
        </w:rPr>
        <w:t xml:space="preserve">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</w:rPr>
        <w:t xml:space="preserve">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NjQ4MjMzMDQ1YjUxMDY2NDdjMWIwNmZjYTU4MzYifQ=="/>
  </w:docVars>
  <w:rsids>
    <w:rsidRoot w:val="4B9B4E33"/>
    <w:rsid w:val="05C055D8"/>
    <w:rsid w:val="10224F81"/>
    <w:rsid w:val="12F7537A"/>
    <w:rsid w:val="23A41CE0"/>
    <w:rsid w:val="25064C12"/>
    <w:rsid w:val="298760C9"/>
    <w:rsid w:val="30354AD0"/>
    <w:rsid w:val="3AAA738E"/>
    <w:rsid w:val="41635215"/>
    <w:rsid w:val="4B9B4E33"/>
    <w:rsid w:val="4CCF5F81"/>
    <w:rsid w:val="5A016297"/>
    <w:rsid w:val="65B744E1"/>
    <w:rsid w:val="6CA31F38"/>
    <w:rsid w:val="717F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7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引文目录1"/>
    <w:basedOn w:val="1"/>
    <w:next w:val="1"/>
    <w:qFormat/>
    <w:uiPriority w:val="0"/>
    <w:pPr>
      <w:ind w:left="420" w:leftChars="200"/>
    </w:pPr>
    <w:rPr>
      <w:rFonts w:ascii="Calibri" w:hAnsi="Calibri"/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7"/>
    <w:link w:val="1"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7">
    <w:name w:val="NormalCharacter"/>
    <w:link w:val="1"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225</Characters>
  <Lines>0</Lines>
  <Paragraphs>0</Paragraphs>
  <TotalTime>205</TotalTime>
  <ScaleCrop>false</ScaleCrop>
  <LinksUpToDate>false</LinksUpToDate>
  <CharactersWithSpaces>544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2024-06-26T01:52:00Z</dcterms:created>
  <dc:creator>Administrator</dc:creator>
  <cp:lastModifiedBy>Administrator</cp:lastModifiedBy>
  <dcterms:modified xsi:type="dcterms:W3CDTF">2025-07-10T07:41:51Z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6FE3A85051E24882ACBBE37CB22D4F33_12</vt:lpwstr>
  </property>
  <property fmtid="{D5CDD505-2E9C-101B-9397-08002B2CF9AE}" pid="4" name="KSOTemplateDocerSaveRecord">
    <vt:lpwstr>eyJoZGlkIjoiYmNkNjQ4MjMzMDQ1YjUxMDY2NDdjMWIwNmZjYTU4MzYiLCJ1c2VySWQiOiI0NjE0NzExMjYifQ==</vt:lpwstr>
  </property>
</Properties>
</file>